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763" w:rsidRPr="001B5763" w:rsidRDefault="006E5C8B" w:rsidP="001B57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C8B">
        <w:rPr>
          <w:rFonts w:ascii="Times New Roman" w:hAnsi="Times New Roman" w:cs="Times New Roman"/>
          <w:b/>
          <w:sz w:val="28"/>
          <w:szCs w:val="28"/>
        </w:rPr>
        <w:t>Перечень нормативных актов, определяющих полномочия комиссии</w:t>
      </w:r>
      <w:bookmarkStart w:id="0" w:name="_GoBack"/>
      <w:bookmarkEnd w:id="0"/>
    </w:p>
    <w:p w:rsidR="001B5763" w:rsidRDefault="001B5763" w:rsidP="001B57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«Об общих принципах организации местного самоуправления в Российской Федерации» от 06.10.2003 г. № 131-ФЗ</w:t>
      </w:r>
    </w:p>
    <w:p w:rsidR="006E5C8B" w:rsidRDefault="006E5C8B" w:rsidP="006E5C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Устав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6E5C8B" w:rsidRPr="006E5C8B" w:rsidRDefault="006E5C8B" w:rsidP="006E5C8B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6E5C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E5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порядке установки мемориальных досок на территории муниципального района </w:t>
      </w:r>
      <w:proofErr w:type="spellStart"/>
      <w:r w:rsidRPr="006E5C8B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Челно-Вершинский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E5C8B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Pr="006E5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5C8B">
        <w:rPr>
          <w:rFonts w:ascii="Times New Roman" w:eastAsia="Times New Roman" w:hAnsi="Times New Roman" w:cs="Calibri"/>
          <w:sz w:val="28"/>
          <w:szCs w:val="28"/>
          <w:lang w:eastAsia="ru-RU"/>
        </w:rPr>
        <w:t>решением Собрания представителей района от 08.02.2012 №102.</w:t>
      </w:r>
    </w:p>
    <w:p w:rsidR="006E5C8B" w:rsidRPr="006E5C8B" w:rsidRDefault="006E5C8B" w:rsidP="006E5C8B">
      <w:pPr>
        <w:rPr>
          <w:rFonts w:ascii="Times New Roman" w:hAnsi="Times New Roman" w:cs="Times New Roman"/>
          <w:sz w:val="28"/>
          <w:szCs w:val="28"/>
        </w:rPr>
      </w:pPr>
    </w:p>
    <w:sectPr w:rsidR="006E5C8B" w:rsidRPr="006E5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7EB"/>
    <w:rsid w:val="00007C1A"/>
    <w:rsid w:val="00012E22"/>
    <w:rsid w:val="00013D07"/>
    <w:rsid w:val="0002555C"/>
    <w:rsid w:val="00052651"/>
    <w:rsid w:val="00082D64"/>
    <w:rsid w:val="00084DD6"/>
    <w:rsid w:val="00084FAD"/>
    <w:rsid w:val="00086ACE"/>
    <w:rsid w:val="000870F5"/>
    <w:rsid w:val="00093D1C"/>
    <w:rsid w:val="000971AC"/>
    <w:rsid w:val="000A1C7E"/>
    <w:rsid w:val="000A6E7C"/>
    <w:rsid w:val="000A7B25"/>
    <w:rsid w:val="000C1C5C"/>
    <w:rsid w:val="000D480E"/>
    <w:rsid w:val="000D6EFB"/>
    <w:rsid w:val="000E397B"/>
    <w:rsid w:val="000E3A54"/>
    <w:rsid w:val="000E463A"/>
    <w:rsid w:val="000F07FB"/>
    <w:rsid w:val="000F6A38"/>
    <w:rsid w:val="001236E2"/>
    <w:rsid w:val="00124748"/>
    <w:rsid w:val="0017150C"/>
    <w:rsid w:val="001757A5"/>
    <w:rsid w:val="00183766"/>
    <w:rsid w:val="0019342E"/>
    <w:rsid w:val="001962ED"/>
    <w:rsid w:val="00196BD6"/>
    <w:rsid w:val="0019748E"/>
    <w:rsid w:val="001A31B0"/>
    <w:rsid w:val="001A43F2"/>
    <w:rsid w:val="001B29CA"/>
    <w:rsid w:val="001B397E"/>
    <w:rsid w:val="001B533D"/>
    <w:rsid w:val="001B5763"/>
    <w:rsid w:val="001C21BD"/>
    <w:rsid w:val="001C2D02"/>
    <w:rsid w:val="001C542D"/>
    <w:rsid w:val="001D5717"/>
    <w:rsid w:val="001E0A28"/>
    <w:rsid w:val="001E4CEE"/>
    <w:rsid w:val="001F292B"/>
    <w:rsid w:val="001F57C9"/>
    <w:rsid w:val="00202827"/>
    <w:rsid w:val="00220942"/>
    <w:rsid w:val="0022526C"/>
    <w:rsid w:val="00246A43"/>
    <w:rsid w:val="0025368F"/>
    <w:rsid w:val="002565EC"/>
    <w:rsid w:val="002774A6"/>
    <w:rsid w:val="00282E65"/>
    <w:rsid w:val="002970B8"/>
    <w:rsid w:val="002A1F04"/>
    <w:rsid w:val="002A4F2C"/>
    <w:rsid w:val="002A6F3F"/>
    <w:rsid w:val="002B21CB"/>
    <w:rsid w:val="002C6A2A"/>
    <w:rsid w:val="002C6FC3"/>
    <w:rsid w:val="002D37D7"/>
    <w:rsid w:val="002D75EA"/>
    <w:rsid w:val="002E45CF"/>
    <w:rsid w:val="0032467A"/>
    <w:rsid w:val="00331652"/>
    <w:rsid w:val="00332A87"/>
    <w:rsid w:val="00344130"/>
    <w:rsid w:val="00344A41"/>
    <w:rsid w:val="00346CBC"/>
    <w:rsid w:val="00347502"/>
    <w:rsid w:val="003626C3"/>
    <w:rsid w:val="00362A4D"/>
    <w:rsid w:val="00375471"/>
    <w:rsid w:val="0038359E"/>
    <w:rsid w:val="0038479F"/>
    <w:rsid w:val="003A645C"/>
    <w:rsid w:val="003B22DE"/>
    <w:rsid w:val="003F11D5"/>
    <w:rsid w:val="00400AC0"/>
    <w:rsid w:val="004031D7"/>
    <w:rsid w:val="0040557A"/>
    <w:rsid w:val="00412BB2"/>
    <w:rsid w:val="00414801"/>
    <w:rsid w:val="00420DCD"/>
    <w:rsid w:val="00431B5F"/>
    <w:rsid w:val="00443F01"/>
    <w:rsid w:val="00462557"/>
    <w:rsid w:val="0047186D"/>
    <w:rsid w:val="00486F0D"/>
    <w:rsid w:val="004871CF"/>
    <w:rsid w:val="00491837"/>
    <w:rsid w:val="004A0A41"/>
    <w:rsid w:val="004B3FBE"/>
    <w:rsid w:val="004B5102"/>
    <w:rsid w:val="004B7977"/>
    <w:rsid w:val="004D054D"/>
    <w:rsid w:val="004D18A7"/>
    <w:rsid w:val="004E5392"/>
    <w:rsid w:val="005008D1"/>
    <w:rsid w:val="00525089"/>
    <w:rsid w:val="00531374"/>
    <w:rsid w:val="005371FF"/>
    <w:rsid w:val="00552686"/>
    <w:rsid w:val="005579D5"/>
    <w:rsid w:val="005624CA"/>
    <w:rsid w:val="0056282A"/>
    <w:rsid w:val="00574DBC"/>
    <w:rsid w:val="00577293"/>
    <w:rsid w:val="00590134"/>
    <w:rsid w:val="00591CA7"/>
    <w:rsid w:val="005A1D50"/>
    <w:rsid w:val="005A1FA8"/>
    <w:rsid w:val="005A3D38"/>
    <w:rsid w:val="005A430F"/>
    <w:rsid w:val="005B3FE0"/>
    <w:rsid w:val="005C78E4"/>
    <w:rsid w:val="005E3076"/>
    <w:rsid w:val="005F4238"/>
    <w:rsid w:val="00602DC5"/>
    <w:rsid w:val="006055A5"/>
    <w:rsid w:val="00605A51"/>
    <w:rsid w:val="0061695F"/>
    <w:rsid w:val="00622870"/>
    <w:rsid w:val="00624AB3"/>
    <w:rsid w:val="006302D1"/>
    <w:rsid w:val="00637259"/>
    <w:rsid w:val="00644CFF"/>
    <w:rsid w:val="00646F9F"/>
    <w:rsid w:val="00670B62"/>
    <w:rsid w:val="00675620"/>
    <w:rsid w:val="00683032"/>
    <w:rsid w:val="006865AE"/>
    <w:rsid w:val="006A2375"/>
    <w:rsid w:val="006A569F"/>
    <w:rsid w:val="006B06AE"/>
    <w:rsid w:val="006C47A1"/>
    <w:rsid w:val="006C5418"/>
    <w:rsid w:val="006C5B31"/>
    <w:rsid w:val="006C7B3A"/>
    <w:rsid w:val="006E2EA1"/>
    <w:rsid w:val="006E5C8B"/>
    <w:rsid w:val="006E75C1"/>
    <w:rsid w:val="00704ADE"/>
    <w:rsid w:val="00710D65"/>
    <w:rsid w:val="007168E1"/>
    <w:rsid w:val="00720245"/>
    <w:rsid w:val="00730983"/>
    <w:rsid w:val="007443CE"/>
    <w:rsid w:val="00760381"/>
    <w:rsid w:val="00765B0A"/>
    <w:rsid w:val="00773778"/>
    <w:rsid w:val="007778C0"/>
    <w:rsid w:val="00780A3F"/>
    <w:rsid w:val="0078444E"/>
    <w:rsid w:val="00791B3D"/>
    <w:rsid w:val="00792480"/>
    <w:rsid w:val="007931D5"/>
    <w:rsid w:val="007961B3"/>
    <w:rsid w:val="007965C9"/>
    <w:rsid w:val="007C54F6"/>
    <w:rsid w:val="007D29EC"/>
    <w:rsid w:val="007D6CA2"/>
    <w:rsid w:val="007E0B17"/>
    <w:rsid w:val="007E16AE"/>
    <w:rsid w:val="007E590C"/>
    <w:rsid w:val="007F7C9B"/>
    <w:rsid w:val="008101CF"/>
    <w:rsid w:val="00811941"/>
    <w:rsid w:val="008131B7"/>
    <w:rsid w:val="00815526"/>
    <w:rsid w:val="00821F21"/>
    <w:rsid w:val="00843051"/>
    <w:rsid w:val="00850D49"/>
    <w:rsid w:val="00855F9A"/>
    <w:rsid w:val="008618AE"/>
    <w:rsid w:val="00875910"/>
    <w:rsid w:val="00875CA4"/>
    <w:rsid w:val="00877658"/>
    <w:rsid w:val="00880256"/>
    <w:rsid w:val="00886E01"/>
    <w:rsid w:val="00894339"/>
    <w:rsid w:val="0089748C"/>
    <w:rsid w:val="008A2A9E"/>
    <w:rsid w:val="008B39C0"/>
    <w:rsid w:val="008B5B33"/>
    <w:rsid w:val="008B7E81"/>
    <w:rsid w:val="008C4370"/>
    <w:rsid w:val="008C4415"/>
    <w:rsid w:val="008D4464"/>
    <w:rsid w:val="008E1321"/>
    <w:rsid w:val="008F686A"/>
    <w:rsid w:val="00901E65"/>
    <w:rsid w:val="00902FF7"/>
    <w:rsid w:val="00924FBC"/>
    <w:rsid w:val="0093431B"/>
    <w:rsid w:val="009349C2"/>
    <w:rsid w:val="00936FF6"/>
    <w:rsid w:val="00937A01"/>
    <w:rsid w:val="009440FA"/>
    <w:rsid w:val="0095211A"/>
    <w:rsid w:val="00987169"/>
    <w:rsid w:val="009978BF"/>
    <w:rsid w:val="009A12E6"/>
    <w:rsid w:val="009D0724"/>
    <w:rsid w:val="009D4DFD"/>
    <w:rsid w:val="009E733F"/>
    <w:rsid w:val="009F54FA"/>
    <w:rsid w:val="00A017EB"/>
    <w:rsid w:val="00A03484"/>
    <w:rsid w:val="00A039DE"/>
    <w:rsid w:val="00A049AC"/>
    <w:rsid w:val="00A07F2F"/>
    <w:rsid w:val="00A11047"/>
    <w:rsid w:val="00A11925"/>
    <w:rsid w:val="00A21857"/>
    <w:rsid w:val="00A33ED1"/>
    <w:rsid w:val="00A34652"/>
    <w:rsid w:val="00A36FBA"/>
    <w:rsid w:val="00A46451"/>
    <w:rsid w:val="00A47DD4"/>
    <w:rsid w:val="00A54670"/>
    <w:rsid w:val="00A56BF9"/>
    <w:rsid w:val="00A63F43"/>
    <w:rsid w:val="00A64ADD"/>
    <w:rsid w:val="00A751AB"/>
    <w:rsid w:val="00A90D81"/>
    <w:rsid w:val="00A96518"/>
    <w:rsid w:val="00AA3EB2"/>
    <w:rsid w:val="00AA41CF"/>
    <w:rsid w:val="00AC00ED"/>
    <w:rsid w:val="00AC664E"/>
    <w:rsid w:val="00AD4F8D"/>
    <w:rsid w:val="00AD66BA"/>
    <w:rsid w:val="00AE55D4"/>
    <w:rsid w:val="00AE7BF1"/>
    <w:rsid w:val="00AF2F6E"/>
    <w:rsid w:val="00AF4051"/>
    <w:rsid w:val="00B0282F"/>
    <w:rsid w:val="00B0708C"/>
    <w:rsid w:val="00B24D2E"/>
    <w:rsid w:val="00B50E12"/>
    <w:rsid w:val="00B64279"/>
    <w:rsid w:val="00B83FC4"/>
    <w:rsid w:val="00B9775C"/>
    <w:rsid w:val="00B978CA"/>
    <w:rsid w:val="00BA4B1B"/>
    <w:rsid w:val="00BB6AC7"/>
    <w:rsid w:val="00BD5C56"/>
    <w:rsid w:val="00BE5753"/>
    <w:rsid w:val="00BF0353"/>
    <w:rsid w:val="00C148F7"/>
    <w:rsid w:val="00C153A9"/>
    <w:rsid w:val="00C207F8"/>
    <w:rsid w:val="00C21A12"/>
    <w:rsid w:val="00C2252D"/>
    <w:rsid w:val="00C40999"/>
    <w:rsid w:val="00C5116D"/>
    <w:rsid w:val="00C74CF4"/>
    <w:rsid w:val="00C920F3"/>
    <w:rsid w:val="00C92C4C"/>
    <w:rsid w:val="00C95197"/>
    <w:rsid w:val="00C97D93"/>
    <w:rsid w:val="00CA11C0"/>
    <w:rsid w:val="00CB7A79"/>
    <w:rsid w:val="00CB7ED3"/>
    <w:rsid w:val="00CC326C"/>
    <w:rsid w:val="00CD2258"/>
    <w:rsid w:val="00CD737A"/>
    <w:rsid w:val="00CE1456"/>
    <w:rsid w:val="00CE32C0"/>
    <w:rsid w:val="00CE64E2"/>
    <w:rsid w:val="00CE7962"/>
    <w:rsid w:val="00CF499C"/>
    <w:rsid w:val="00D11FD8"/>
    <w:rsid w:val="00D13248"/>
    <w:rsid w:val="00D21236"/>
    <w:rsid w:val="00D24705"/>
    <w:rsid w:val="00D33398"/>
    <w:rsid w:val="00D367F5"/>
    <w:rsid w:val="00D444A8"/>
    <w:rsid w:val="00D524DD"/>
    <w:rsid w:val="00D5799D"/>
    <w:rsid w:val="00D633CF"/>
    <w:rsid w:val="00D637E2"/>
    <w:rsid w:val="00D70C7A"/>
    <w:rsid w:val="00D84B38"/>
    <w:rsid w:val="00DB1752"/>
    <w:rsid w:val="00DB770B"/>
    <w:rsid w:val="00DB7A4F"/>
    <w:rsid w:val="00DC0F37"/>
    <w:rsid w:val="00DD341F"/>
    <w:rsid w:val="00DE72D4"/>
    <w:rsid w:val="00DF3250"/>
    <w:rsid w:val="00DF59D9"/>
    <w:rsid w:val="00E0543A"/>
    <w:rsid w:val="00E07192"/>
    <w:rsid w:val="00E130E1"/>
    <w:rsid w:val="00E216D0"/>
    <w:rsid w:val="00E238E4"/>
    <w:rsid w:val="00E34820"/>
    <w:rsid w:val="00E41B64"/>
    <w:rsid w:val="00E4455C"/>
    <w:rsid w:val="00E52059"/>
    <w:rsid w:val="00E57A67"/>
    <w:rsid w:val="00E57B56"/>
    <w:rsid w:val="00E607BA"/>
    <w:rsid w:val="00E60BC0"/>
    <w:rsid w:val="00E62FD1"/>
    <w:rsid w:val="00E6743E"/>
    <w:rsid w:val="00E72A02"/>
    <w:rsid w:val="00E754B2"/>
    <w:rsid w:val="00E83428"/>
    <w:rsid w:val="00E9130E"/>
    <w:rsid w:val="00E9383F"/>
    <w:rsid w:val="00EA6CC2"/>
    <w:rsid w:val="00EA7264"/>
    <w:rsid w:val="00EB0A8D"/>
    <w:rsid w:val="00EB3C66"/>
    <w:rsid w:val="00EC5A99"/>
    <w:rsid w:val="00EC7A14"/>
    <w:rsid w:val="00EE2D92"/>
    <w:rsid w:val="00EE636E"/>
    <w:rsid w:val="00EF0651"/>
    <w:rsid w:val="00EF26EF"/>
    <w:rsid w:val="00F0615A"/>
    <w:rsid w:val="00F07558"/>
    <w:rsid w:val="00F07D00"/>
    <w:rsid w:val="00F20232"/>
    <w:rsid w:val="00F26131"/>
    <w:rsid w:val="00F375CA"/>
    <w:rsid w:val="00F41B8A"/>
    <w:rsid w:val="00F60341"/>
    <w:rsid w:val="00F67227"/>
    <w:rsid w:val="00F67FB2"/>
    <w:rsid w:val="00F709AE"/>
    <w:rsid w:val="00F7181E"/>
    <w:rsid w:val="00FA6486"/>
    <w:rsid w:val="00FF4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364</Characters>
  <Application>Microsoft Office Word</Application>
  <DocSecurity>0</DocSecurity>
  <Lines>3</Lines>
  <Paragraphs>1</Paragraphs>
  <ScaleCrop>false</ScaleCrop>
  <Company>SPecialiST RePack</Company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АМРЧВСо</dc:creator>
  <cp:keywords/>
  <dc:description/>
  <cp:lastModifiedBy>АМРЧВСо</cp:lastModifiedBy>
  <cp:revision>3</cp:revision>
  <dcterms:created xsi:type="dcterms:W3CDTF">2013-10-30T10:09:00Z</dcterms:created>
  <dcterms:modified xsi:type="dcterms:W3CDTF">2013-10-30T10:12:00Z</dcterms:modified>
</cp:coreProperties>
</file>